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83CF" w14:textId="3F56A86A" w:rsidR="00B66F30" w:rsidRPr="00CC1084" w:rsidRDefault="00B50A4B" w:rsidP="00CC1084">
      <w:pPr>
        <w:spacing w:afterLines="50" w:after="156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发展</w:t>
      </w:r>
      <w:r w:rsidR="00155E10">
        <w:rPr>
          <w:rFonts w:ascii="方正小标宋简体" w:eastAsia="方正小标宋简体" w:hAnsi="方正小标宋简体" w:hint="eastAsia"/>
          <w:sz w:val="44"/>
          <w:szCs w:val="44"/>
        </w:rPr>
        <w:t>预备</w:t>
      </w:r>
      <w:r>
        <w:rPr>
          <w:rFonts w:ascii="方正小标宋简体" w:eastAsia="方正小标宋简体" w:hAnsi="方正小标宋简体" w:hint="eastAsia"/>
          <w:sz w:val="44"/>
          <w:szCs w:val="44"/>
        </w:rPr>
        <w:t>党员公示意见登记表</w:t>
      </w:r>
    </w:p>
    <w:tbl>
      <w:tblPr>
        <w:tblStyle w:val="ab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03"/>
        <w:gridCol w:w="1504"/>
        <w:gridCol w:w="1505"/>
        <w:gridCol w:w="1504"/>
        <w:gridCol w:w="1504"/>
        <w:gridCol w:w="1504"/>
      </w:tblGrid>
      <w:tr w:rsidR="00270B3F" w14:paraId="4D912B17" w14:textId="77777777" w:rsidTr="00CF45A8">
        <w:trPr>
          <w:trHeight w:val="680"/>
        </w:trPr>
        <w:tc>
          <w:tcPr>
            <w:tcW w:w="15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B8E8" w14:textId="26A1189C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626B" w14:textId="77777777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56F2" w14:textId="3E4D9454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4F8" w14:textId="77777777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1744" w14:textId="291E1C07" w:rsid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专业年级</w:t>
            </w:r>
          </w:p>
          <w:p w14:paraId="30CF5D07" w14:textId="6E4C826F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/岗位职称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30B4B4" w14:textId="77777777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70C2" w14:paraId="7CF55158" w14:textId="77777777" w:rsidTr="00CF45A8">
        <w:trPr>
          <w:trHeight w:val="680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6732" w14:textId="651BA8D5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所在学院或部门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4C7A1B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50A4B" w14:paraId="193148EB" w14:textId="77777777" w:rsidTr="00CF45A8">
        <w:trPr>
          <w:trHeight w:val="680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F90E" w14:textId="65529E5C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公示形式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9D28" w14:textId="77777777" w:rsidR="00B50A4B" w:rsidRDefault="00270B3F" w:rsidP="00270B3F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Wingdings 2" w:eastAsia="仿宋" w:hAnsi="Wingdings 2"/>
                <w:sz w:val="24"/>
                <w:szCs w:val="24"/>
              </w:rPr>
              <w:t>£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张榜公示</w:t>
            </w:r>
          </w:p>
          <w:p w14:paraId="061576EA" w14:textId="1544A6A2" w:rsidR="00270B3F" w:rsidRPr="00B50A4B" w:rsidRDefault="00270B3F" w:rsidP="00270B3F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Wingdings 2" w:eastAsia="仿宋" w:hAnsi="Wingdings 2"/>
                <w:sz w:val="24"/>
                <w:szCs w:val="24"/>
              </w:rPr>
              <w:t>£</w:t>
            </w:r>
            <w:r>
              <w:rPr>
                <w:rFonts w:ascii="Wingdings 2" w:eastAsia="仿宋" w:hAnsi="Wingdings 2" w:hint="eastAsia"/>
                <w:sz w:val="24"/>
                <w:szCs w:val="24"/>
              </w:rPr>
              <w:t>网络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公示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A6E9" w14:textId="65E92764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公示时间</w:t>
            </w:r>
          </w:p>
        </w:tc>
        <w:tc>
          <w:tcPr>
            <w:tcW w:w="451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6CF74" w14:textId="6366E51B" w:rsidR="00B50A4B" w:rsidRPr="00B50A4B" w:rsidRDefault="00B50A4B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年  月  日至</w:t>
            </w:r>
            <w:r w:rsidR="001B2FC5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="001B2FC5" w:rsidRPr="00B50A4B">
              <w:rPr>
                <w:rFonts w:ascii="仿宋" w:eastAsia="仿宋" w:hAnsi="仿宋"/>
                <w:sz w:val="24"/>
                <w:szCs w:val="24"/>
              </w:rPr>
              <w:t>年</w:t>
            </w:r>
            <w:r w:rsidRPr="00B50A4B">
              <w:rPr>
                <w:rFonts w:ascii="仿宋" w:eastAsia="仿宋" w:hAnsi="仿宋"/>
                <w:sz w:val="24"/>
                <w:szCs w:val="24"/>
              </w:rPr>
              <w:t xml:space="preserve">  月  日</w:t>
            </w:r>
          </w:p>
        </w:tc>
      </w:tr>
      <w:tr w:rsidR="00E070C2" w14:paraId="69A29822" w14:textId="77777777" w:rsidTr="00CC1084">
        <w:trPr>
          <w:trHeight w:val="2481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FC08" w14:textId="77777777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公示中</w:t>
            </w:r>
          </w:p>
          <w:p w14:paraId="2C7228EA" w14:textId="77777777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反映的</w:t>
            </w:r>
          </w:p>
          <w:p w14:paraId="12C7268E" w14:textId="454613CB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主要问题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C804B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70C2" w14:paraId="635A718A" w14:textId="77777777" w:rsidTr="00D97FD7">
        <w:trPr>
          <w:trHeight w:val="2665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0802" w14:textId="77777777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对问题</w:t>
            </w:r>
          </w:p>
          <w:p w14:paraId="0271D615" w14:textId="77777777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查核的</w:t>
            </w:r>
          </w:p>
          <w:p w14:paraId="1DB336DB" w14:textId="0D43F099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结论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2FF57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B3F" w14:paraId="1CC4ED37" w14:textId="77777777" w:rsidTr="00CF45A8">
        <w:trPr>
          <w:trHeight w:val="680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C2992C" w14:textId="5AEBD466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党支部意见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835E48" w14:textId="77777777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70C2" w14:paraId="6607D701" w14:textId="77777777" w:rsidTr="00CF45A8">
        <w:trPr>
          <w:trHeight w:val="680"/>
        </w:trPr>
        <w:tc>
          <w:tcPr>
            <w:tcW w:w="15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467CC4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22D4797" w14:textId="74D63B5A" w:rsidR="00E070C2" w:rsidRPr="00B50A4B" w:rsidRDefault="00E070C2" w:rsidP="00E070C2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党支部名称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04446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33D3B6" w14:textId="5233FCD6" w:rsidR="00E070C2" w:rsidRPr="00B50A4B" w:rsidRDefault="00E070C2" w:rsidP="00E070C2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党支部书记签名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4DB439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70C2" w14:paraId="5757E02D" w14:textId="77777777" w:rsidTr="00464C7C">
        <w:trPr>
          <w:trHeight w:val="1012"/>
        </w:trPr>
        <w:tc>
          <w:tcPr>
            <w:tcW w:w="15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B259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7B5E8" w14:textId="77777777" w:rsidR="00E070C2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A5A40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52DD7" w14:textId="77777777" w:rsidR="00E070C2" w:rsidRDefault="00E070C2" w:rsidP="00E070C2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6C7882" w14:textId="258F489A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270B3F" w14:paraId="10C6AA57" w14:textId="77777777" w:rsidTr="00CF45A8">
        <w:trPr>
          <w:trHeight w:val="907"/>
        </w:trPr>
        <w:tc>
          <w:tcPr>
            <w:tcW w:w="150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9CD109A" w14:textId="479BD2AB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0A4B">
              <w:rPr>
                <w:rFonts w:ascii="仿宋" w:eastAsia="仿宋" w:hAnsi="仿宋"/>
                <w:sz w:val="24"/>
                <w:szCs w:val="24"/>
              </w:rPr>
              <w:t>基层党委（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党</w:t>
            </w:r>
            <w:r w:rsidRPr="00B50A4B">
              <w:rPr>
                <w:rFonts w:ascii="仿宋" w:eastAsia="仿宋" w:hAnsi="仿宋"/>
                <w:sz w:val="24"/>
                <w:szCs w:val="24"/>
              </w:rPr>
              <w:t>总支）意见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523FDA6" w14:textId="77777777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70B3F" w14:paraId="580E1832" w14:textId="77777777" w:rsidTr="00CF45A8">
        <w:trPr>
          <w:trHeight w:val="680"/>
        </w:trPr>
        <w:tc>
          <w:tcPr>
            <w:tcW w:w="150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483332" w14:textId="77777777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29C45EE" w14:textId="77777777" w:rsidR="00270B3F" w:rsidRDefault="00270B3F" w:rsidP="00E070C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基层党委</w:t>
            </w:r>
          </w:p>
          <w:p w14:paraId="00B9C572" w14:textId="6EAEBEED" w:rsidR="00270B3F" w:rsidRDefault="00270B3F" w:rsidP="00E070C2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（党总支）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7446809" w14:textId="15957F24" w:rsidR="00270B3F" w:rsidRPr="00E070C2" w:rsidRDefault="00270B3F" w:rsidP="00E070C2">
            <w:pPr>
              <w:adjustRightInd w:val="0"/>
              <w:snapToGrid w:val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</w:tc>
        <w:tc>
          <w:tcPr>
            <w:tcW w:w="30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FC269" w14:textId="70E1753D" w:rsidR="00270B3F" w:rsidRDefault="00270B3F" w:rsidP="00270B3F">
            <w:pPr>
              <w:wordWrap w:val="0"/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基层党委（党总支）</w:t>
            </w:r>
          </w:p>
          <w:p w14:paraId="07ADF9D5" w14:textId="25CAC7CD" w:rsidR="00270B3F" w:rsidRPr="00B50A4B" w:rsidRDefault="00270B3F" w:rsidP="00270B3F">
            <w:pPr>
              <w:adjustRightInd w:val="0"/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书记签名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560BC3" w14:textId="77777777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070C2" w14:paraId="3EA7FAE5" w14:textId="77777777" w:rsidTr="00CC1084">
        <w:trPr>
          <w:trHeight w:val="934"/>
        </w:trPr>
        <w:tc>
          <w:tcPr>
            <w:tcW w:w="150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932A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777A3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B5B010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30156E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2D89B" w14:textId="77777777" w:rsidR="00E070C2" w:rsidRPr="00B50A4B" w:rsidRDefault="00E070C2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C7C43" w14:textId="3A54576D" w:rsidR="00E070C2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  日</w:t>
            </w:r>
          </w:p>
        </w:tc>
      </w:tr>
      <w:tr w:rsidR="00270B3F" w14:paraId="33998B0E" w14:textId="77777777" w:rsidTr="00CF45A8">
        <w:trPr>
          <w:trHeight w:val="680"/>
        </w:trPr>
        <w:tc>
          <w:tcPr>
            <w:tcW w:w="15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50F3E4" w14:textId="5A134AF1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  <w:tc>
          <w:tcPr>
            <w:tcW w:w="75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C32E6" w14:textId="77777777" w:rsidR="00270B3F" w:rsidRPr="00B50A4B" w:rsidRDefault="00270B3F" w:rsidP="00B50A4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B7DFF4C" w14:textId="77777777" w:rsidR="00B50A4B" w:rsidRPr="00CC1084" w:rsidRDefault="00B50A4B" w:rsidP="00CC1084">
      <w:pPr>
        <w:adjustRightInd w:val="0"/>
        <w:snapToGrid w:val="0"/>
        <w:rPr>
          <w:rFonts w:ascii="仿宋" w:eastAsia="仿宋" w:hAnsi="仿宋"/>
          <w:sz w:val="18"/>
          <w:szCs w:val="18"/>
        </w:rPr>
      </w:pPr>
    </w:p>
    <w:sectPr w:rsidR="00B50A4B" w:rsidRPr="00CC1084" w:rsidSect="00D04AA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9B04" w14:textId="77777777" w:rsidR="007C7471" w:rsidRDefault="007C7471" w:rsidP="00B75C68">
      <w:r>
        <w:separator/>
      </w:r>
    </w:p>
  </w:endnote>
  <w:endnote w:type="continuationSeparator" w:id="0">
    <w:p w14:paraId="6C190231" w14:textId="77777777" w:rsidR="007C7471" w:rsidRDefault="007C7471" w:rsidP="00B75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4595" w14:textId="77777777" w:rsidR="007C7471" w:rsidRDefault="007C7471" w:rsidP="00B75C68">
      <w:r>
        <w:separator/>
      </w:r>
    </w:p>
  </w:footnote>
  <w:footnote w:type="continuationSeparator" w:id="0">
    <w:p w14:paraId="0E3141A0" w14:textId="77777777" w:rsidR="007C7471" w:rsidRDefault="007C7471" w:rsidP="00B75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30"/>
    <w:rsid w:val="0001444A"/>
    <w:rsid w:val="0008119C"/>
    <w:rsid w:val="00084B0C"/>
    <w:rsid w:val="000C03F8"/>
    <w:rsid w:val="00122F63"/>
    <w:rsid w:val="00155E10"/>
    <w:rsid w:val="001B2FC5"/>
    <w:rsid w:val="001C7F97"/>
    <w:rsid w:val="00242BA2"/>
    <w:rsid w:val="00254E5A"/>
    <w:rsid w:val="00270B3F"/>
    <w:rsid w:val="00295861"/>
    <w:rsid w:val="002973F9"/>
    <w:rsid w:val="002C143E"/>
    <w:rsid w:val="002C6C05"/>
    <w:rsid w:val="002F51A6"/>
    <w:rsid w:val="00377B24"/>
    <w:rsid w:val="0039104F"/>
    <w:rsid w:val="003A1606"/>
    <w:rsid w:val="003C1F73"/>
    <w:rsid w:val="003D6D00"/>
    <w:rsid w:val="00402619"/>
    <w:rsid w:val="0043234D"/>
    <w:rsid w:val="00442BA1"/>
    <w:rsid w:val="004611CC"/>
    <w:rsid w:val="00464C7C"/>
    <w:rsid w:val="00475F8D"/>
    <w:rsid w:val="004E4CB3"/>
    <w:rsid w:val="00543153"/>
    <w:rsid w:val="005632D1"/>
    <w:rsid w:val="005B719E"/>
    <w:rsid w:val="00614DAB"/>
    <w:rsid w:val="006722A0"/>
    <w:rsid w:val="006B1E1E"/>
    <w:rsid w:val="006B3818"/>
    <w:rsid w:val="0070524A"/>
    <w:rsid w:val="007625ED"/>
    <w:rsid w:val="007746A8"/>
    <w:rsid w:val="007C0DE1"/>
    <w:rsid w:val="007C7471"/>
    <w:rsid w:val="007D4808"/>
    <w:rsid w:val="007E163E"/>
    <w:rsid w:val="008142A1"/>
    <w:rsid w:val="0086279F"/>
    <w:rsid w:val="00876370"/>
    <w:rsid w:val="0089529B"/>
    <w:rsid w:val="008E067B"/>
    <w:rsid w:val="009015FF"/>
    <w:rsid w:val="00904C09"/>
    <w:rsid w:val="00907765"/>
    <w:rsid w:val="0093313E"/>
    <w:rsid w:val="00966A09"/>
    <w:rsid w:val="009939B4"/>
    <w:rsid w:val="009A265D"/>
    <w:rsid w:val="009A3B7F"/>
    <w:rsid w:val="009F4C92"/>
    <w:rsid w:val="00A2259C"/>
    <w:rsid w:val="00A967FC"/>
    <w:rsid w:val="00AA4366"/>
    <w:rsid w:val="00B33F1A"/>
    <w:rsid w:val="00B50A4B"/>
    <w:rsid w:val="00B66F30"/>
    <w:rsid w:val="00B75C68"/>
    <w:rsid w:val="00B95529"/>
    <w:rsid w:val="00BD5471"/>
    <w:rsid w:val="00C8307E"/>
    <w:rsid w:val="00CC1084"/>
    <w:rsid w:val="00CF45A8"/>
    <w:rsid w:val="00D04AAE"/>
    <w:rsid w:val="00D23D8A"/>
    <w:rsid w:val="00D278B1"/>
    <w:rsid w:val="00D97FD7"/>
    <w:rsid w:val="00DD713F"/>
    <w:rsid w:val="00E070C2"/>
    <w:rsid w:val="00E128CA"/>
    <w:rsid w:val="00E3096C"/>
    <w:rsid w:val="00E46BAC"/>
    <w:rsid w:val="00E542F7"/>
    <w:rsid w:val="00EB733C"/>
    <w:rsid w:val="00F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3F035"/>
  <w15:chartTrackingRefBased/>
  <w15:docId w15:val="{D9BBB7E1-DA2A-4221-9E54-0F06273B0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C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C68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377B24"/>
    <w:rPr>
      <w:rFonts w:ascii="仿宋" w:eastAsia="仿宋" w:hAnsi="仿宋"/>
      <w:sz w:val="32"/>
      <w:szCs w:val="36"/>
    </w:rPr>
  </w:style>
  <w:style w:type="character" w:customStyle="1" w:styleId="a8">
    <w:name w:val="称呼 字符"/>
    <w:basedOn w:val="a0"/>
    <w:link w:val="a7"/>
    <w:uiPriority w:val="99"/>
    <w:rsid w:val="00377B24"/>
    <w:rPr>
      <w:rFonts w:ascii="仿宋" w:eastAsia="仿宋" w:hAnsi="仿宋"/>
      <w:sz w:val="32"/>
      <w:szCs w:val="36"/>
    </w:rPr>
  </w:style>
  <w:style w:type="paragraph" w:styleId="a9">
    <w:name w:val="Closing"/>
    <w:basedOn w:val="a"/>
    <w:link w:val="aa"/>
    <w:uiPriority w:val="99"/>
    <w:unhideWhenUsed/>
    <w:rsid w:val="00377B24"/>
    <w:pPr>
      <w:ind w:leftChars="2100" w:left="100"/>
    </w:pPr>
    <w:rPr>
      <w:rFonts w:ascii="仿宋" w:eastAsia="仿宋" w:hAnsi="仿宋"/>
      <w:sz w:val="32"/>
      <w:szCs w:val="36"/>
    </w:rPr>
  </w:style>
  <w:style w:type="character" w:customStyle="1" w:styleId="aa">
    <w:name w:val="结束语 字符"/>
    <w:basedOn w:val="a0"/>
    <w:link w:val="a9"/>
    <w:uiPriority w:val="99"/>
    <w:rsid w:val="00377B24"/>
    <w:rPr>
      <w:rFonts w:ascii="仿宋" w:eastAsia="仿宋" w:hAnsi="仿宋"/>
      <w:sz w:val="32"/>
      <w:szCs w:val="36"/>
    </w:rPr>
  </w:style>
  <w:style w:type="table" w:styleId="ab">
    <w:name w:val="Table Grid"/>
    <w:basedOn w:val="a1"/>
    <w:uiPriority w:val="39"/>
    <w:rsid w:val="00D04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542F7"/>
    <w:pPr>
      <w:snapToGrid w:val="0"/>
      <w:jc w:val="left"/>
    </w:pPr>
    <w:rPr>
      <w:sz w:val="18"/>
      <w:szCs w:val="18"/>
    </w:rPr>
  </w:style>
  <w:style w:type="character" w:customStyle="1" w:styleId="ad">
    <w:name w:val="脚注文本 字符"/>
    <w:basedOn w:val="a0"/>
    <w:link w:val="ac"/>
    <w:uiPriority w:val="99"/>
    <w:semiHidden/>
    <w:rsid w:val="00E542F7"/>
    <w:rPr>
      <w:sz w:val="18"/>
      <w:szCs w:val="18"/>
    </w:rPr>
  </w:style>
  <w:style w:type="character" w:styleId="ae">
    <w:name w:val="footnote reference"/>
    <w:basedOn w:val="a0"/>
    <w:uiPriority w:val="99"/>
    <w:semiHidden/>
    <w:unhideWhenUsed/>
    <w:rsid w:val="00E542F7"/>
    <w:rPr>
      <w:vertAlign w:val="superscript"/>
    </w:rPr>
  </w:style>
  <w:style w:type="paragraph" w:styleId="af">
    <w:name w:val="List Paragraph"/>
    <w:basedOn w:val="a"/>
    <w:uiPriority w:val="34"/>
    <w:qFormat/>
    <w:rsid w:val="00D278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夫腾</dc:creator>
  <cp:keywords/>
  <dc:description/>
  <cp:lastModifiedBy>Long Chan</cp:lastModifiedBy>
  <cp:revision>26</cp:revision>
  <dcterms:created xsi:type="dcterms:W3CDTF">2023-03-16T05:18:00Z</dcterms:created>
  <dcterms:modified xsi:type="dcterms:W3CDTF">2026-03-27T07:31:00Z</dcterms:modified>
</cp:coreProperties>
</file>